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C6" w:rsidRPr="00FA3FC3" w:rsidRDefault="005840C6">
      <w:pPr>
        <w:rPr>
          <w:b/>
          <w:sz w:val="40"/>
          <w:szCs w:val="40"/>
        </w:rPr>
      </w:pPr>
      <w:r w:rsidRPr="00FA3FC3">
        <w:rPr>
          <w:b/>
          <w:sz w:val="40"/>
          <w:szCs w:val="40"/>
        </w:rPr>
        <w:t>SV Rapid Chemie Raika Fritzens</w:t>
      </w:r>
      <w:r w:rsidRPr="00FA3FC3">
        <w:rPr>
          <w:b/>
          <w:sz w:val="40"/>
          <w:szCs w:val="40"/>
        </w:rPr>
        <w:tab/>
        <w:t xml:space="preserve"> </w:t>
      </w:r>
      <w:r w:rsidR="00FA3FC3">
        <w:rPr>
          <w:b/>
          <w:sz w:val="40"/>
          <w:szCs w:val="40"/>
        </w:rPr>
        <w:t xml:space="preserve">      </w:t>
      </w:r>
      <w:r w:rsidR="00E278BF">
        <w:rPr>
          <w:b/>
          <w:sz w:val="40"/>
          <w:szCs w:val="40"/>
        </w:rPr>
        <w:t>30.05</w:t>
      </w:r>
      <w:r w:rsidR="00365BE9">
        <w:rPr>
          <w:b/>
          <w:sz w:val="40"/>
          <w:szCs w:val="40"/>
        </w:rPr>
        <w:t>.2016</w:t>
      </w:r>
    </w:p>
    <w:p w:rsidR="0009223F" w:rsidRPr="00FA3FC3" w:rsidRDefault="00365BE9">
      <w:pPr>
        <w:rPr>
          <w:b/>
          <w:sz w:val="40"/>
          <w:szCs w:val="40"/>
        </w:rPr>
      </w:pPr>
      <w:r>
        <w:rPr>
          <w:b/>
          <w:sz w:val="40"/>
          <w:szCs w:val="40"/>
        </w:rPr>
        <w:t>Bälle Erima Herbst 2016/2017</w:t>
      </w:r>
      <w:r w:rsidR="00FA18CB">
        <w:rPr>
          <w:b/>
          <w:sz w:val="40"/>
          <w:szCs w:val="40"/>
        </w:rPr>
        <w:t xml:space="preserve">   </w:t>
      </w:r>
      <w:r w:rsidR="008E0623" w:rsidRPr="00FA3FC3">
        <w:rPr>
          <w:b/>
          <w:sz w:val="40"/>
          <w:szCs w:val="40"/>
        </w:rPr>
        <w:tab/>
      </w:r>
      <w:r w:rsidR="005840C6" w:rsidRPr="00FA3FC3">
        <w:rPr>
          <w:b/>
          <w:sz w:val="40"/>
          <w:szCs w:val="40"/>
        </w:rPr>
        <w:t>N</w:t>
      </w:r>
      <w:r w:rsidR="008E0623" w:rsidRPr="00FA3FC3">
        <w:rPr>
          <w:b/>
          <w:sz w:val="40"/>
          <w:szCs w:val="40"/>
        </w:rPr>
        <w:t>amen Sponsoren</w:t>
      </w:r>
    </w:p>
    <w:p w:rsidR="008E0623" w:rsidRPr="005101D4" w:rsidRDefault="008E0623">
      <w:pPr>
        <w:rPr>
          <w:b/>
          <w:sz w:val="20"/>
          <w:szCs w:val="20"/>
        </w:rPr>
      </w:pPr>
    </w:p>
    <w:p w:rsidR="002D19C4" w:rsidRPr="00B4040C" w:rsidRDefault="002D19C4" w:rsidP="002D19C4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Mellis Imbiss</w:t>
      </w:r>
    </w:p>
    <w:p w:rsidR="002D19C4" w:rsidRPr="00B4040C" w:rsidRDefault="002D19C4" w:rsidP="002D19C4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Pizza Grill Burger</w:t>
      </w:r>
    </w:p>
    <w:p w:rsidR="00B02121" w:rsidRPr="00B4040C" w:rsidRDefault="00D52D13" w:rsidP="002D19C4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Koyuncu Ihsa</w:t>
      </w:r>
      <w:r w:rsidR="00B02121" w:rsidRPr="00B4040C">
        <w:rPr>
          <w:b/>
          <w:sz w:val="24"/>
          <w:szCs w:val="24"/>
        </w:rPr>
        <w:t>n</w:t>
      </w:r>
    </w:p>
    <w:p w:rsidR="002D19C4" w:rsidRPr="00B4040C" w:rsidRDefault="002D19C4" w:rsidP="002D19C4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Kolsass</w:t>
      </w:r>
    </w:p>
    <w:p w:rsidR="00B02121" w:rsidRPr="00B4040C" w:rsidRDefault="00B02121" w:rsidP="002D19C4">
      <w:pPr>
        <w:rPr>
          <w:b/>
          <w:sz w:val="24"/>
          <w:szCs w:val="24"/>
        </w:rPr>
      </w:pPr>
    </w:p>
    <w:p w:rsidR="002D19C4" w:rsidRPr="00B4040C" w:rsidRDefault="002D19C4" w:rsidP="002D19C4">
      <w:pPr>
        <w:rPr>
          <w:sz w:val="24"/>
          <w:szCs w:val="24"/>
        </w:rPr>
      </w:pPr>
      <w:r w:rsidRPr="00B4040C">
        <w:rPr>
          <w:sz w:val="24"/>
          <w:szCs w:val="24"/>
        </w:rPr>
        <w:t>Cafe Treffpunkt</w:t>
      </w:r>
    </w:p>
    <w:p w:rsidR="002D19C4" w:rsidRPr="00B4040C" w:rsidRDefault="002D19C4" w:rsidP="002D19C4">
      <w:pPr>
        <w:rPr>
          <w:sz w:val="24"/>
          <w:szCs w:val="24"/>
        </w:rPr>
      </w:pPr>
      <w:r w:rsidRPr="00B4040C">
        <w:rPr>
          <w:sz w:val="24"/>
          <w:szCs w:val="24"/>
        </w:rPr>
        <w:t>Narr Silvia</w:t>
      </w:r>
    </w:p>
    <w:p w:rsidR="002D19C4" w:rsidRPr="00B4040C" w:rsidRDefault="002D19C4" w:rsidP="002D19C4">
      <w:pPr>
        <w:rPr>
          <w:sz w:val="24"/>
          <w:szCs w:val="24"/>
        </w:rPr>
      </w:pPr>
      <w:r w:rsidRPr="00B4040C">
        <w:rPr>
          <w:sz w:val="24"/>
          <w:szCs w:val="24"/>
        </w:rPr>
        <w:t>Kolsass</w:t>
      </w:r>
    </w:p>
    <w:p w:rsidR="002D19C4" w:rsidRPr="00B4040C" w:rsidRDefault="002D19C4" w:rsidP="002D19C4">
      <w:pPr>
        <w:rPr>
          <w:b/>
          <w:sz w:val="24"/>
          <w:szCs w:val="24"/>
        </w:rPr>
      </w:pPr>
    </w:p>
    <w:p w:rsidR="00B02121" w:rsidRPr="00B4040C" w:rsidRDefault="002D49E6" w:rsidP="002D49E6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Rosmanith Monika</w:t>
      </w:r>
    </w:p>
    <w:p w:rsidR="002D49E6" w:rsidRPr="00B4040C" w:rsidRDefault="002D49E6" w:rsidP="002D49E6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Kolsass</w:t>
      </w:r>
    </w:p>
    <w:p w:rsidR="002D49E6" w:rsidRPr="00B4040C" w:rsidRDefault="002D49E6" w:rsidP="002D49E6">
      <w:pPr>
        <w:rPr>
          <w:b/>
          <w:sz w:val="24"/>
          <w:szCs w:val="24"/>
        </w:rPr>
      </w:pPr>
    </w:p>
    <w:p w:rsidR="00B30A72" w:rsidRPr="00B4040C" w:rsidRDefault="00B30A72" w:rsidP="00B30A72">
      <w:pPr>
        <w:rPr>
          <w:sz w:val="24"/>
          <w:szCs w:val="24"/>
        </w:rPr>
      </w:pPr>
      <w:r w:rsidRPr="00B4040C">
        <w:rPr>
          <w:sz w:val="24"/>
          <w:szCs w:val="24"/>
        </w:rPr>
        <w:t>Saurer Maria</w:t>
      </w:r>
    </w:p>
    <w:p w:rsidR="00B02121" w:rsidRPr="00B4040C" w:rsidRDefault="00B30A72" w:rsidP="00B30A72">
      <w:pPr>
        <w:rPr>
          <w:sz w:val="24"/>
          <w:szCs w:val="24"/>
        </w:rPr>
      </w:pPr>
      <w:r w:rsidRPr="00B4040C">
        <w:rPr>
          <w:sz w:val="24"/>
          <w:szCs w:val="24"/>
        </w:rPr>
        <w:t>style &amp; more</w:t>
      </w:r>
    </w:p>
    <w:p w:rsidR="00B30A72" w:rsidRPr="00B4040C" w:rsidRDefault="00B30A72" w:rsidP="00B30A72">
      <w:pPr>
        <w:rPr>
          <w:sz w:val="24"/>
          <w:szCs w:val="24"/>
        </w:rPr>
      </w:pPr>
      <w:r w:rsidRPr="00B4040C">
        <w:rPr>
          <w:sz w:val="24"/>
          <w:szCs w:val="24"/>
        </w:rPr>
        <w:t>Kolsass</w:t>
      </w:r>
    </w:p>
    <w:p w:rsidR="00B30A72" w:rsidRPr="00B4040C" w:rsidRDefault="00B30A72" w:rsidP="00B30A72">
      <w:pPr>
        <w:rPr>
          <w:b/>
          <w:sz w:val="24"/>
          <w:szCs w:val="24"/>
        </w:rPr>
      </w:pPr>
    </w:p>
    <w:p w:rsidR="00E76863" w:rsidRPr="00B4040C" w:rsidRDefault="00FB341D" w:rsidP="00E76863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Kutil Andreas</w:t>
      </w:r>
    </w:p>
    <w:p w:rsidR="00FB341D" w:rsidRPr="00B4040C" w:rsidRDefault="00FB341D" w:rsidP="00E76863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Übersiedlungen</w:t>
      </w:r>
    </w:p>
    <w:p w:rsidR="00FB341D" w:rsidRPr="00B4040C" w:rsidRDefault="00FB341D" w:rsidP="00E76863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Innsbruck</w:t>
      </w:r>
    </w:p>
    <w:p w:rsidR="00CA163E" w:rsidRPr="00B4040C" w:rsidRDefault="00CA163E" w:rsidP="007E0C55">
      <w:pPr>
        <w:rPr>
          <w:b/>
          <w:sz w:val="24"/>
          <w:szCs w:val="24"/>
        </w:rPr>
      </w:pPr>
    </w:p>
    <w:p w:rsidR="00042154" w:rsidRPr="00B4040C" w:rsidRDefault="00042154" w:rsidP="00042154">
      <w:pPr>
        <w:rPr>
          <w:sz w:val="24"/>
          <w:szCs w:val="24"/>
        </w:rPr>
      </w:pPr>
      <w:r w:rsidRPr="00B4040C">
        <w:rPr>
          <w:sz w:val="24"/>
          <w:szCs w:val="24"/>
        </w:rPr>
        <w:t>Troppmair Markus</w:t>
      </w:r>
    </w:p>
    <w:p w:rsidR="00042154" w:rsidRPr="00B4040C" w:rsidRDefault="00042154" w:rsidP="00042154">
      <w:pPr>
        <w:rPr>
          <w:sz w:val="24"/>
          <w:szCs w:val="24"/>
        </w:rPr>
      </w:pPr>
      <w:r w:rsidRPr="00B4040C">
        <w:rPr>
          <w:sz w:val="24"/>
          <w:szCs w:val="24"/>
        </w:rPr>
        <w:t>Gärtnerei</w:t>
      </w:r>
    </w:p>
    <w:p w:rsidR="00042154" w:rsidRPr="00B4040C" w:rsidRDefault="00042154" w:rsidP="00042154">
      <w:pPr>
        <w:rPr>
          <w:sz w:val="24"/>
          <w:szCs w:val="24"/>
        </w:rPr>
      </w:pPr>
      <w:r w:rsidRPr="00B4040C">
        <w:rPr>
          <w:sz w:val="24"/>
          <w:szCs w:val="24"/>
        </w:rPr>
        <w:t>Kolsass</w:t>
      </w:r>
    </w:p>
    <w:p w:rsidR="00042154" w:rsidRPr="00B4040C" w:rsidRDefault="00042154" w:rsidP="00042154">
      <w:pPr>
        <w:rPr>
          <w:b/>
          <w:sz w:val="24"/>
          <w:szCs w:val="24"/>
        </w:rPr>
      </w:pPr>
    </w:p>
    <w:p w:rsidR="009F13A1" w:rsidRPr="00B4040C" w:rsidRDefault="009F13A1" w:rsidP="00CA163E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Kama Naturstein</w:t>
      </w:r>
    </w:p>
    <w:p w:rsidR="009F13A1" w:rsidRPr="00B4040C" w:rsidRDefault="009F13A1" w:rsidP="00CA163E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Kolsass</w:t>
      </w:r>
    </w:p>
    <w:p w:rsidR="00C91E9A" w:rsidRPr="00B4040C" w:rsidRDefault="00C91E9A" w:rsidP="00CA163E">
      <w:pPr>
        <w:rPr>
          <w:b/>
          <w:sz w:val="24"/>
          <w:szCs w:val="24"/>
        </w:rPr>
      </w:pPr>
    </w:p>
    <w:p w:rsidR="00C91E9A" w:rsidRPr="00B4040C" w:rsidRDefault="00C91E9A" w:rsidP="00CA163E">
      <w:pPr>
        <w:rPr>
          <w:sz w:val="24"/>
          <w:szCs w:val="24"/>
        </w:rPr>
      </w:pPr>
      <w:r w:rsidRPr="00B4040C">
        <w:rPr>
          <w:sz w:val="24"/>
          <w:szCs w:val="24"/>
        </w:rPr>
        <w:t>Stöger Martin</w:t>
      </w:r>
    </w:p>
    <w:p w:rsidR="00C91E9A" w:rsidRPr="00B4040C" w:rsidRDefault="00C91E9A" w:rsidP="00CA163E">
      <w:pPr>
        <w:rPr>
          <w:sz w:val="24"/>
          <w:szCs w:val="24"/>
        </w:rPr>
      </w:pPr>
      <w:r w:rsidRPr="00B4040C">
        <w:rPr>
          <w:sz w:val="24"/>
          <w:szCs w:val="24"/>
        </w:rPr>
        <w:t>Gerüsteverleih</w:t>
      </w:r>
    </w:p>
    <w:p w:rsidR="00C91E9A" w:rsidRPr="00B4040C" w:rsidRDefault="00C91E9A" w:rsidP="00CA163E">
      <w:pPr>
        <w:rPr>
          <w:sz w:val="24"/>
          <w:szCs w:val="24"/>
        </w:rPr>
      </w:pPr>
      <w:r w:rsidRPr="00B4040C">
        <w:rPr>
          <w:sz w:val="24"/>
          <w:szCs w:val="24"/>
        </w:rPr>
        <w:t>Kolsassberg</w:t>
      </w:r>
    </w:p>
    <w:p w:rsidR="00C91E9A" w:rsidRPr="00B4040C" w:rsidRDefault="00C91E9A" w:rsidP="00CA163E">
      <w:pPr>
        <w:rPr>
          <w:sz w:val="24"/>
          <w:szCs w:val="24"/>
        </w:rPr>
      </w:pPr>
    </w:p>
    <w:p w:rsidR="00402A7D" w:rsidRPr="00B4040C" w:rsidRDefault="00402A7D" w:rsidP="00402A7D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Raich Günther</w:t>
      </w:r>
    </w:p>
    <w:p w:rsidR="00402A7D" w:rsidRPr="00B4040C" w:rsidRDefault="00402A7D" w:rsidP="00402A7D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Blitzschutztechnik</w:t>
      </w:r>
    </w:p>
    <w:p w:rsidR="00402A7D" w:rsidRPr="00B4040C" w:rsidRDefault="00402A7D" w:rsidP="00402A7D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Kolsass</w:t>
      </w:r>
    </w:p>
    <w:p w:rsidR="00C6193C" w:rsidRPr="00B4040C" w:rsidRDefault="00C6193C" w:rsidP="00402A7D">
      <w:pPr>
        <w:rPr>
          <w:b/>
          <w:sz w:val="24"/>
          <w:szCs w:val="24"/>
        </w:rPr>
      </w:pPr>
    </w:p>
    <w:p w:rsidR="00C6193C" w:rsidRPr="00B4040C" w:rsidRDefault="00C6193C" w:rsidP="00C6193C">
      <w:pPr>
        <w:rPr>
          <w:sz w:val="24"/>
          <w:szCs w:val="24"/>
        </w:rPr>
      </w:pPr>
      <w:r w:rsidRPr="00B4040C">
        <w:rPr>
          <w:sz w:val="24"/>
          <w:szCs w:val="24"/>
        </w:rPr>
        <w:t>Kunsthandlung Zöhrer</w:t>
      </w:r>
    </w:p>
    <w:p w:rsidR="00C6193C" w:rsidRPr="00B4040C" w:rsidRDefault="00C6193C" w:rsidP="00C6193C">
      <w:pPr>
        <w:rPr>
          <w:sz w:val="24"/>
          <w:szCs w:val="24"/>
        </w:rPr>
      </w:pPr>
      <w:r w:rsidRPr="00B4040C">
        <w:rPr>
          <w:sz w:val="24"/>
          <w:szCs w:val="24"/>
        </w:rPr>
        <w:t>Reichholf Wolfgang</w:t>
      </w:r>
    </w:p>
    <w:p w:rsidR="00402A7D" w:rsidRPr="00B4040C" w:rsidRDefault="00C6193C" w:rsidP="00402A7D">
      <w:pPr>
        <w:rPr>
          <w:sz w:val="24"/>
          <w:szCs w:val="24"/>
        </w:rPr>
      </w:pPr>
      <w:r w:rsidRPr="00B4040C">
        <w:rPr>
          <w:sz w:val="24"/>
          <w:szCs w:val="24"/>
        </w:rPr>
        <w:t>Schwaz</w:t>
      </w:r>
    </w:p>
    <w:p w:rsidR="00B02121" w:rsidRPr="00B4040C" w:rsidRDefault="00B02121" w:rsidP="00402A7D">
      <w:pPr>
        <w:rPr>
          <w:b/>
          <w:sz w:val="24"/>
          <w:szCs w:val="24"/>
        </w:rPr>
      </w:pPr>
    </w:p>
    <w:p w:rsidR="004275AB" w:rsidRPr="00B4040C" w:rsidRDefault="004275AB" w:rsidP="004275AB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Gostner Peter Michael</w:t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</w:p>
    <w:p w:rsidR="00B02121" w:rsidRPr="00B4040C" w:rsidRDefault="004275AB" w:rsidP="004275AB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 xml:space="preserve">Architekt </w:t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</w:p>
    <w:p w:rsidR="004275AB" w:rsidRDefault="004275AB" w:rsidP="004275AB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Kolsass</w:t>
      </w:r>
    </w:p>
    <w:p w:rsidR="00B4040C" w:rsidRPr="00B4040C" w:rsidRDefault="00B4040C" w:rsidP="004275AB">
      <w:pPr>
        <w:rPr>
          <w:b/>
          <w:sz w:val="24"/>
          <w:szCs w:val="24"/>
        </w:rPr>
      </w:pPr>
    </w:p>
    <w:p w:rsidR="00B30A72" w:rsidRPr="00B4040C" w:rsidRDefault="00B30A72" w:rsidP="004275AB">
      <w:pPr>
        <w:rPr>
          <w:sz w:val="24"/>
          <w:szCs w:val="24"/>
        </w:rPr>
      </w:pPr>
    </w:p>
    <w:p w:rsidR="004275AB" w:rsidRPr="00B4040C" w:rsidRDefault="004275AB" w:rsidP="004275AB">
      <w:pPr>
        <w:rPr>
          <w:sz w:val="24"/>
          <w:szCs w:val="24"/>
        </w:rPr>
      </w:pPr>
      <w:r w:rsidRPr="00B4040C">
        <w:rPr>
          <w:sz w:val="24"/>
          <w:szCs w:val="24"/>
        </w:rPr>
        <w:lastRenderedPageBreak/>
        <w:t>Sparkasse Schwaz AG</w:t>
      </w:r>
    </w:p>
    <w:p w:rsidR="00B02121" w:rsidRPr="00B4040C" w:rsidRDefault="00B02121" w:rsidP="00B02121">
      <w:pPr>
        <w:rPr>
          <w:sz w:val="24"/>
          <w:szCs w:val="24"/>
        </w:rPr>
      </w:pPr>
      <w:r w:rsidRPr="00B4040C">
        <w:rPr>
          <w:sz w:val="24"/>
          <w:szCs w:val="24"/>
        </w:rPr>
        <w:t>Kometer Werner</w:t>
      </w:r>
    </w:p>
    <w:p w:rsidR="004275AB" w:rsidRPr="00B4040C" w:rsidRDefault="004275AB" w:rsidP="004275AB">
      <w:pPr>
        <w:rPr>
          <w:sz w:val="24"/>
          <w:szCs w:val="24"/>
        </w:rPr>
      </w:pPr>
      <w:r w:rsidRPr="00B4040C">
        <w:rPr>
          <w:sz w:val="24"/>
          <w:szCs w:val="24"/>
        </w:rPr>
        <w:t>Zweigstelle Weer</w:t>
      </w:r>
    </w:p>
    <w:p w:rsidR="00E4411E" w:rsidRPr="00B4040C" w:rsidRDefault="00E4411E" w:rsidP="004275AB">
      <w:pPr>
        <w:rPr>
          <w:b/>
          <w:sz w:val="24"/>
          <w:szCs w:val="24"/>
        </w:rPr>
      </w:pPr>
    </w:p>
    <w:p w:rsidR="00D47D2E" w:rsidRPr="00B4040C" w:rsidRDefault="00D47D2E" w:rsidP="00D47D2E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Rapid Chemie</w:t>
      </w:r>
    </w:p>
    <w:p w:rsidR="00D47D2E" w:rsidRPr="00B4040C" w:rsidRDefault="00D47D2E" w:rsidP="00D47D2E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Huber Michael</w:t>
      </w:r>
    </w:p>
    <w:p w:rsidR="00D47D2E" w:rsidRPr="00B4040C" w:rsidRDefault="00D47D2E" w:rsidP="00D47D2E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Fritzens</w:t>
      </w:r>
    </w:p>
    <w:p w:rsidR="00D47D2E" w:rsidRPr="00B4040C" w:rsidRDefault="00D47D2E" w:rsidP="00D47D2E">
      <w:pPr>
        <w:rPr>
          <w:sz w:val="24"/>
          <w:szCs w:val="24"/>
        </w:rPr>
      </w:pPr>
    </w:p>
    <w:p w:rsidR="00D47D2E" w:rsidRPr="00B4040C" w:rsidRDefault="00D47D2E" w:rsidP="00D47D2E">
      <w:pPr>
        <w:rPr>
          <w:sz w:val="24"/>
          <w:szCs w:val="24"/>
        </w:rPr>
      </w:pPr>
      <w:r w:rsidRPr="00B4040C">
        <w:rPr>
          <w:sz w:val="24"/>
          <w:szCs w:val="24"/>
        </w:rPr>
        <w:t>Stöger Georg</w:t>
      </w:r>
    </w:p>
    <w:p w:rsidR="00D47D2E" w:rsidRPr="00B4040C" w:rsidRDefault="00D47D2E" w:rsidP="00D47D2E">
      <w:pPr>
        <w:rPr>
          <w:sz w:val="24"/>
          <w:szCs w:val="24"/>
        </w:rPr>
      </w:pPr>
      <w:r w:rsidRPr="00B4040C">
        <w:rPr>
          <w:sz w:val="24"/>
          <w:szCs w:val="24"/>
        </w:rPr>
        <w:t>Hausmeister Service</w:t>
      </w:r>
    </w:p>
    <w:p w:rsidR="00D47D2E" w:rsidRPr="00B4040C" w:rsidRDefault="00D47D2E" w:rsidP="00D47D2E">
      <w:pPr>
        <w:rPr>
          <w:sz w:val="24"/>
          <w:szCs w:val="24"/>
        </w:rPr>
      </w:pPr>
      <w:r w:rsidRPr="00B4040C">
        <w:rPr>
          <w:sz w:val="24"/>
          <w:szCs w:val="24"/>
        </w:rPr>
        <w:t>Wattenberg</w:t>
      </w:r>
    </w:p>
    <w:p w:rsidR="00D47D2E" w:rsidRPr="00B4040C" w:rsidRDefault="00D47D2E" w:rsidP="00D47D2E">
      <w:pPr>
        <w:rPr>
          <w:b/>
          <w:sz w:val="24"/>
          <w:szCs w:val="24"/>
        </w:rPr>
      </w:pPr>
    </w:p>
    <w:p w:rsidR="002D49E6" w:rsidRPr="00B4040C" w:rsidRDefault="002D49E6" w:rsidP="002D49E6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Tauber Roman</w:t>
      </w:r>
    </w:p>
    <w:p w:rsidR="002D49E6" w:rsidRPr="00B4040C" w:rsidRDefault="00B02121" w:rsidP="002D49E6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 xml:space="preserve">Gärtnerei – Floristik </w:t>
      </w:r>
    </w:p>
    <w:p w:rsidR="002D49E6" w:rsidRPr="00B4040C" w:rsidRDefault="002D49E6" w:rsidP="002D49E6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Wattens</w:t>
      </w:r>
    </w:p>
    <w:p w:rsidR="002D49E6" w:rsidRPr="00B4040C" w:rsidRDefault="002D49E6" w:rsidP="002D49E6">
      <w:pPr>
        <w:rPr>
          <w:b/>
          <w:sz w:val="24"/>
          <w:szCs w:val="24"/>
        </w:rPr>
      </w:pPr>
    </w:p>
    <w:p w:rsidR="00AF3C73" w:rsidRPr="00B4040C" w:rsidRDefault="00AF3C73" w:rsidP="00AF3C73">
      <w:pPr>
        <w:rPr>
          <w:sz w:val="24"/>
          <w:szCs w:val="24"/>
        </w:rPr>
      </w:pPr>
      <w:r w:rsidRPr="00B4040C">
        <w:rPr>
          <w:sz w:val="24"/>
          <w:szCs w:val="24"/>
        </w:rPr>
        <w:t>Schwaninger Walter</w:t>
      </w:r>
    </w:p>
    <w:p w:rsidR="00AF3C73" w:rsidRPr="00B4040C" w:rsidRDefault="00AF3C73" w:rsidP="00AF3C73">
      <w:pPr>
        <w:rPr>
          <w:sz w:val="24"/>
          <w:szCs w:val="24"/>
        </w:rPr>
      </w:pPr>
      <w:r w:rsidRPr="00B4040C">
        <w:rPr>
          <w:sz w:val="24"/>
          <w:szCs w:val="24"/>
        </w:rPr>
        <w:t>Reinigungssysteme</w:t>
      </w:r>
    </w:p>
    <w:p w:rsidR="00AF3C73" w:rsidRPr="00B4040C" w:rsidRDefault="00AF3C73" w:rsidP="00AF3C73">
      <w:pPr>
        <w:rPr>
          <w:sz w:val="24"/>
          <w:szCs w:val="24"/>
        </w:rPr>
      </w:pPr>
      <w:r w:rsidRPr="00B4040C">
        <w:rPr>
          <w:sz w:val="24"/>
          <w:szCs w:val="24"/>
        </w:rPr>
        <w:t>Fritzens</w:t>
      </w:r>
    </w:p>
    <w:p w:rsidR="00AF3C73" w:rsidRPr="00B4040C" w:rsidRDefault="00AF3C73" w:rsidP="00AF3C73">
      <w:pPr>
        <w:rPr>
          <w:b/>
          <w:sz w:val="24"/>
          <w:szCs w:val="24"/>
        </w:rPr>
      </w:pPr>
    </w:p>
    <w:p w:rsidR="00486B5D" w:rsidRPr="00B4040C" w:rsidRDefault="00486B5D" w:rsidP="00486B5D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Strasser Andreas jun.</w:t>
      </w:r>
    </w:p>
    <w:p w:rsidR="00486B5D" w:rsidRPr="00B4040C" w:rsidRDefault="00486B5D" w:rsidP="00486B5D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Metzgerei</w:t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  <w:r w:rsidRPr="00B4040C">
        <w:rPr>
          <w:b/>
          <w:sz w:val="24"/>
          <w:szCs w:val="24"/>
        </w:rPr>
        <w:tab/>
      </w:r>
    </w:p>
    <w:p w:rsidR="00486B5D" w:rsidRPr="00B4040C" w:rsidRDefault="00486B5D" w:rsidP="00486B5D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Wattens</w:t>
      </w:r>
    </w:p>
    <w:p w:rsidR="00486B5D" w:rsidRPr="00B4040C" w:rsidRDefault="00486B5D" w:rsidP="00486B5D">
      <w:pPr>
        <w:rPr>
          <w:b/>
          <w:sz w:val="24"/>
          <w:szCs w:val="24"/>
        </w:rPr>
      </w:pPr>
    </w:p>
    <w:p w:rsidR="00745B0C" w:rsidRPr="00B4040C" w:rsidRDefault="00745B0C" w:rsidP="00745B0C">
      <w:pPr>
        <w:rPr>
          <w:sz w:val="24"/>
          <w:szCs w:val="24"/>
        </w:rPr>
      </w:pPr>
      <w:r w:rsidRPr="00B4040C">
        <w:rPr>
          <w:sz w:val="24"/>
          <w:szCs w:val="24"/>
        </w:rPr>
        <w:t>Raiffeisenbank Wattens</w:t>
      </w:r>
    </w:p>
    <w:p w:rsidR="00B02121" w:rsidRPr="00B4040C" w:rsidRDefault="00745B0C" w:rsidP="00745B0C">
      <w:pPr>
        <w:rPr>
          <w:sz w:val="24"/>
          <w:szCs w:val="24"/>
        </w:rPr>
      </w:pPr>
      <w:r w:rsidRPr="00B4040C">
        <w:rPr>
          <w:sz w:val="24"/>
          <w:szCs w:val="24"/>
        </w:rPr>
        <w:t>Filiale Fritzens</w:t>
      </w:r>
    </w:p>
    <w:p w:rsidR="00745B0C" w:rsidRPr="00B4040C" w:rsidRDefault="00745B0C" w:rsidP="00745B0C">
      <w:pPr>
        <w:rPr>
          <w:sz w:val="24"/>
          <w:szCs w:val="24"/>
        </w:rPr>
      </w:pPr>
      <w:r w:rsidRPr="00B4040C">
        <w:rPr>
          <w:sz w:val="24"/>
          <w:szCs w:val="24"/>
        </w:rPr>
        <w:t>Fritzens</w:t>
      </w:r>
    </w:p>
    <w:p w:rsidR="00745B0C" w:rsidRPr="00B4040C" w:rsidRDefault="00745B0C" w:rsidP="00745B0C">
      <w:pPr>
        <w:rPr>
          <w:b/>
          <w:sz w:val="24"/>
          <w:szCs w:val="24"/>
        </w:rPr>
      </w:pPr>
    </w:p>
    <w:p w:rsidR="00AC221C" w:rsidRPr="00B4040C" w:rsidRDefault="00AC221C" w:rsidP="00AC221C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Wildauer Anton</w:t>
      </w:r>
    </w:p>
    <w:p w:rsidR="00AC221C" w:rsidRPr="00B4040C" w:rsidRDefault="00AC221C" w:rsidP="00AC221C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Erdbewegung</w:t>
      </w:r>
    </w:p>
    <w:p w:rsidR="00AC221C" w:rsidRPr="00B4040C" w:rsidRDefault="00AC221C" w:rsidP="00AC221C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Kolsassberg</w:t>
      </w:r>
    </w:p>
    <w:p w:rsidR="002874B7" w:rsidRPr="00B4040C" w:rsidRDefault="002874B7" w:rsidP="00AC221C">
      <w:pPr>
        <w:rPr>
          <w:b/>
          <w:sz w:val="24"/>
          <w:szCs w:val="24"/>
        </w:rPr>
      </w:pPr>
    </w:p>
    <w:p w:rsidR="00AC221C" w:rsidRPr="00B4040C" w:rsidRDefault="00AC221C" w:rsidP="00AC221C">
      <w:pPr>
        <w:rPr>
          <w:sz w:val="24"/>
          <w:szCs w:val="24"/>
        </w:rPr>
      </w:pPr>
      <w:r w:rsidRPr="00B4040C">
        <w:rPr>
          <w:sz w:val="24"/>
          <w:szCs w:val="24"/>
        </w:rPr>
        <w:t>Stein &amp; Fliesen Galerie</w:t>
      </w:r>
    </w:p>
    <w:p w:rsidR="00AC221C" w:rsidRPr="00B4040C" w:rsidRDefault="00AC221C" w:rsidP="00AC221C">
      <w:pPr>
        <w:rPr>
          <w:sz w:val="24"/>
          <w:szCs w:val="24"/>
        </w:rPr>
      </w:pPr>
      <w:r w:rsidRPr="00B4040C">
        <w:rPr>
          <w:sz w:val="24"/>
          <w:szCs w:val="24"/>
        </w:rPr>
        <w:t>Modersbacher Daniel</w:t>
      </w:r>
    </w:p>
    <w:p w:rsidR="00AC221C" w:rsidRPr="00B4040C" w:rsidRDefault="00AC221C" w:rsidP="00AC221C">
      <w:pPr>
        <w:rPr>
          <w:sz w:val="24"/>
          <w:szCs w:val="24"/>
        </w:rPr>
      </w:pPr>
      <w:r w:rsidRPr="00B4040C">
        <w:rPr>
          <w:sz w:val="24"/>
          <w:szCs w:val="24"/>
        </w:rPr>
        <w:t>Volders</w:t>
      </w:r>
    </w:p>
    <w:p w:rsidR="00B02121" w:rsidRPr="00B4040C" w:rsidRDefault="00B02121" w:rsidP="00AC221C">
      <w:pPr>
        <w:rPr>
          <w:b/>
          <w:sz w:val="24"/>
          <w:szCs w:val="24"/>
        </w:rPr>
      </w:pPr>
    </w:p>
    <w:p w:rsidR="00B30A72" w:rsidRPr="00B4040C" w:rsidRDefault="009F1B92" w:rsidP="00AC221C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 xml:space="preserve">Waschcenter </w:t>
      </w:r>
      <w:r w:rsidR="00B30A72" w:rsidRPr="00B4040C">
        <w:rPr>
          <w:b/>
          <w:sz w:val="24"/>
          <w:szCs w:val="24"/>
        </w:rPr>
        <w:t>Fritzens</w:t>
      </w:r>
    </w:p>
    <w:p w:rsidR="00B30A72" w:rsidRPr="00B4040C" w:rsidRDefault="00B30A72" w:rsidP="00AC221C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Mairhofer Hubert</w:t>
      </w:r>
    </w:p>
    <w:p w:rsidR="00B30A72" w:rsidRPr="00B4040C" w:rsidRDefault="00B30A72" w:rsidP="00AC221C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Fritzens</w:t>
      </w:r>
    </w:p>
    <w:p w:rsidR="00B30A72" w:rsidRPr="00B4040C" w:rsidRDefault="00B30A72" w:rsidP="00E4411E">
      <w:pPr>
        <w:rPr>
          <w:b/>
          <w:sz w:val="24"/>
          <w:szCs w:val="24"/>
        </w:rPr>
      </w:pPr>
    </w:p>
    <w:p w:rsidR="008831BA" w:rsidRPr="00B4040C" w:rsidRDefault="008831BA" w:rsidP="008831BA">
      <w:pPr>
        <w:rPr>
          <w:sz w:val="24"/>
          <w:szCs w:val="24"/>
        </w:rPr>
      </w:pPr>
      <w:r w:rsidRPr="00B4040C">
        <w:rPr>
          <w:sz w:val="24"/>
          <w:szCs w:val="24"/>
        </w:rPr>
        <w:t>Thum Bernhard + Iris Musack</w:t>
      </w:r>
      <w:r w:rsidRPr="00B4040C">
        <w:rPr>
          <w:sz w:val="24"/>
          <w:szCs w:val="24"/>
        </w:rPr>
        <w:tab/>
      </w:r>
      <w:r w:rsidRPr="00B4040C">
        <w:rPr>
          <w:sz w:val="24"/>
          <w:szCs w:val="24"/>
        </w:rPr>
        <w:tab/>
      </w:r>
      <w:r w:rsidRPr="00B4040C">
        <w:rPr>
          <w:sz w:val="24"/>
          <w:szCs w:val="24"/>
        </w:rPr>
        <w:tab/>
      </w:r>
    </w:p>
    <w:p w:rsidR="008831BA" w:rsidRPr="00B4040C" w:rsidRDefault="008831BA" w:rsidP="008831BA">
      <w:pPr>
        <w:rPr>
          <w:sz w:val="24"/>
          <w:szCs w:val="24"/>
        </w:rPr>
      </w:pPr>
      <w:r w:rsidRPr="00B4040C">
        <w:rPr>
          <w:sz w:val="24"/>
          <w:szCs w:val="24"/>
        </w:rPr>
        <w:t>Chabeso</w:t>
      </w:r>
      <w:r w:rsidRPr="00B4040C">
        <w:rPr>
          <w:sz w:val="24"/>
          <w:szCs w:val="24"/>
        </w:rPr>
        <w:tab/>
      </w:r>
      <w:r w:rsidRPr="00B4040C">
        <w:rPr>
          <w:sz w:val="24"/>
          <w:szCs w:val="24"/>
        </w:rPr>
        <w:tab/>
      </w:r>
      <w:r w:rsidRPr="00B4040C">
        <w:rPr>
          <w:sz w:val="24"/>
          <w:szCs w:val="24"/>
        </w:rPr>
        <w:tab/>
      </w:r>
      <w:r w:rsidRPr="00B4040C">
        <w:rPr>
          <w:sz w:val="24"/>
          <w:szCs w:val="24"/>
        </w:rPr>
        <w:tab/>
      </w:r>
    </w:p>
    <w:p w:rsidR="008831BA" w:rsidRPr="00B4040C" w:rsidRDefault="008831BA" w:rsidP="008831BA">
      <w:pPr>
        <w:rPr>
          <w:sz w:val="24"/>
          <w:szCs w:val="24"/>
        </w:rPr>
      </w:pPr>
      <w:r w:rsidRPr="00B4040C">
        <w:rPr>
          <w:sz w:val="24"/>
          <w:szCs w:val="24"/>
        </w:rPr>
        <w:t>Wattens</w:t>
      </w:r>
    </w:p>
    <w:p w:rsidR="00AC221C" w:rsidRPr="00B4040C" w:rsidRDefault="00AC221C" w:rsidP="003821AD">
      <w:pPr>
        <w:rPr>
          <w:sz w:val="24"/>
          <w:szCs w:val="24"/>
        </w:rPr>
      </w:pPr>
    </w:p>
    <w:p w:rsidR="008042F0" w:rsidRPr="00B4040C" w:rsidRDefault="008042F0" w:rsidP="008042F0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Ablinger.Garber</w:t>
      </w:r>
    </w:p>
    <w:p w:rsidR="008042F0" w:rsidRPr="00B4040C" w:rsidRDefault="008042F0" w:rsidP="008042F0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Hall in Tirol</w:t>
      </w:r>
    </w:p>
    <w:p w:rsidR="002874B7" w:rsidRPr="00B4040C" w:rsidRDefault="002874B7" w:rsidP="008042F0">
      <w:pPr>
        <w:rPr>
          <w:b/>
          <w:sz w:val="24"/>
          <w:szCs w:val="24"/>
        </w:rPr>
      </w:pPr>
    </w:p>
    <w:p w:rsidR="00B4040C" w:rsidRDefault="00B4040C" w:rsidP="00AB4F4B">
      <w:pPr>
        <w:rPr>
          <w:sz w:val="24"/>
          <w:szCs w:val="24"/>
        </w:rPr>
      </w:pPr>
    </w:p>
    <w:p w:rsidR="00AB4F4B" w:rsidRPr="00B4040C" w:rsidRDefault="00B02121" w:rsidP="00AB4F4B">
      <w:pPr>
        <w:rPr>
          <w:sz w:val="24"/>
          <w:szCs w:val="24"/>
        </w:rPr>
      </w:pPr>
      <w:r w:rsidRPr="00B4040C">
        <w:rPr>
          <w:sz w:val="24"/>
          <w:szCs w:val="24"/>
        </w:rPr>
        <w:lastRenderedPageBreak/>
        <w:t xml:space="preserve">Mair Reisen </w:t>
      </w:r>
    </w:p>
    <w:p w:rsidR="00AB4F4B" w:rsidRPr="00B4040C" w:rsidRDefault="00AB4F4B" w:rsidP="00AB4F4B">
      <w:pPr>
        <w:rPr>
          <w:sz w:val="24"/>
          <w:szCs w:val="24"/>
        </w:rPr>
      </w:pPr>
      <w:r w:rsidRPr="00B4040C">
        <w:rPr>
          <w:sz w:val="24"/>
          <w:szCs w:val="24"/>
        </w:rPr>
        <w:t>Wattens</w:t>
      </w:r>
    </w:p>
    <w:p w:rsidR="00D7551F" w:rsidRPr="00B4040C" w:rsidRDefault="00D7551F" w:rsidP="00AB4F4B">
      <w:pPr>
        <w:rPr>
          <w:b/>
          <w:sz w:val="24"/>
          <w:szCs w:val="24"/>
        </w:rPr>
      </w:pPr>
    </w:p>
    <w:p w:rsidR="00D7551F" w:rsidRPr="00B4040C" w:rsidRDefault="00D7551F" w:rsidP="00AB4F4B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Würth – Hochenburger</w:t>
      </w:r>
    </w:p>
    <w:p w:rsidR="00D7551F" w:rsidRPr="00B4040C" w:rsidRDefault="00D7551F" w:rsidP="00AB4F4B">
      <w:pPr>
        <w:rPr>
          <w:b/>
          <w:sz w:val="24"/>
          <w:szCs w:val="24"/>
        </w:rPr>
      </w:pPr>
      <w:r w:rsidRPr="00B4040C">
        <w:rPr>
          <w:b/>
          <w:sz w:val="24"/>
          <w:szCs w:val="24"/>
        </w:rPr>
        <w:t>Fritzens</w:t>
      </w:r>
    </w:p>
    <w:p w:rsidR="00AB4F4B" w:rsidRPr="00B4040C" w:rsidRDefault="00AB4F4B" w:rsidP="00AB4F4B">
      <w:pPr>
        <w:rPr>
          <w:b/>
          <w:sz w:val="24"/>
          <w:szCs w:val="24"/>
        </w:rPr>
      </w:pPr>
    </w:p>
    <w:p w:rsidR="002874B7" w:rsidRPr="00B4040C" w:rsidRDefault="002874B7" w:rsidP="002874B7">
      <w:pPr>
        <w:rPr>
          <w:sz w:val="24"/>
          <w:szCs w:val="24"/>
        </w:rPr>
      </w:pPr>
      <w:r w:rsidRPr="00B4040C">
        <w:rPr>
          <w:sz w:val="24"/>
          <w:szCs w:val="24"/>
        </w:rPr>
        <w:t>Küchenstudio Creativ GmbH</w:t>
      </w:r>
    </w:p>
    <w:p w:rsidR="002874B7" w:rsidRPr="00B4040C" w:rsidRDefault="002874B7" w:rsidP="002874B7">
      <w:pPr>
        <w:rPr>
          <w:sz w:val="24"/>
          <w:szCs w:val="24"/>
        </w:rPr>
      </w:pPr>
      <w:r w:rsidRPr="00B4040C">
        <w:rPr>
          <w:sz w:val="24"/>
          <w:szCs w:val="24"/>
        </w:rPr>
        <w:t>Wiesing</w:t>
      </w:r>
    </w:p>
    <w:p w:rsidR="008042F0" w:rsidRPr="00B4040C" w:rsidRDefault="008042F0" w:rsidP="008042F0"/>
    <w:p w:rsidR="003821AD" w:rsidRPr="002874B7" w:rsidRDefault="003821AD" w:rsidP="001750F1">
      <w:pPr>
        <w:rPr>
          <w:b/>
        </w:rPr>
      </w:pPr>
    </w:p>
    <w:sectPr w:rsidR="003821AD" w:rsidRPr="002874B7" w:rsidSect="00092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01" w:rsidRDefault="003E4001" w:rsidP="00C6193C">
      <w:r>
        <w:separator/>
      </w:r>
    </w:p>
  </w:endnote>
  <w:endnote w:type="continuationSeparator" w:id="1">
    <w:p w:rsidR="003E4001" w:rsidRDefault="003E4001" w:rsidP="00C6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01" w:rsidRDefault="003E4001" w:rsidP="00C6193C">
      <w:r>
        <w:separator/>
      </w:r>
    </w:p>
  </w:footnote>
  <w:footnote w:type="continuationSeparator" w:id="1">
    <w:p w:rsidR="003E4001" w:rsidRDefault="003E4001" w:rsidP="00C6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623"/>
    <w:rsid w:val="00040276"/>
    <w:rsid w:val="00042154"/>
    <w:rsid w:val="00047E4F"/>
    <w:rsid w:val="00056238"/>
    <w:rsid w:val="00056DC4"/>
    <w:rsid w:val="000635CC"/>
    <w:rsid w:val="0008465A"/>
    <w:rsid w:val="0009223F"/>
    <w:rsid w:val="000A45E0"/>
    <w:rsid w:val="000A4C14"/>
    <w:rsid w:val="000C3872"/>
    <w:rsid w:val="000C4B84"/>
    <w:rsid w:val="000C586A"/>
    <w:rsid w:val="000E3AD5"/>
    <w:rsid w:val="00105B7B"/>
    <w:rsid w:val="00111917"/>
    <w:rsid w:val="00112474"/>
    <w:rsid w:val="00115267"/>
    <w:rsid w:val="001547EF"/>
    <w:rsid w:val="00167E04"/>
    <w:rsid w:val="00170A25"/>
    <w:rsid w:val="001750F1"/>
    <w:rsid w:val="00175F76"/>
    <w:rsid w:val="001A0CB3"/>
    <w:rsid w:val="001A7954"/>
    <w:rsid w:val="001B6D7D"/>
    <w:rsid w:val="001C3CEE"/>
    <w:rsid w:val="001D0CFB"/>
    <w:rsid w:val="001F7833"/>
    <w:rsid w:val="00205641"/>
    <w:rsid w:val="00216A4C"/>
    <w:rsid w:val="00245274"/>
    <w:rsid w:val="00250DA5"/>
    <w:rsid w:val="00265CF5"/>
    <w:rsid w:val="00281BD0"/>
    <w:rsid w:val="002874B7"/>
    <w:rsid w:val="002A3E28"/>
    <w:rsid w:val="002A7D9F"/>
    <w:rsid w:val="002B08A7"/>
    <w:rsid w:val="002B3CD5"/>
    <w:rsid w:val="002B4A93"/>
    <w:rsid w:val="002B5CE5"/>
    <w:rsid w:val="002D19C4"/>
    <w:rsid w:val="002D49E6"/>
    <w:rsid w:val="002E0A00"/>
    <w:rsid w:val="002E6066"/>
    <w:rsid w:val="002F0FC2"/>
    <w:rsid w:val="003008D8"/>
    <w:rsid w:val="00302FAC"/>
    <w:rsid w:val="00334F42"/>
    <w:rsid w:val="003354B5"/>
    <w:rsid w:val="00335C1B"/>
    <w:rsid w:val="003466E4"/>
    <w:rsid w:val="00365BE9"/>
    <w:rsid w:val="003821AD"/>
    <w:rsid w:val="00382315"/>
    <w:rsid w:val="00390AFC"/>
    <w:rsid w:val="00396F3D"/>
    <w:rsid w:val="003A0733"/>
    <w:rsid w:val="003C006D"/>
    <w:rsid w:val="003C1A70"/>
    <w:rsid w:val="003C7206"/>
    <w:rsid w:val="003E4001"/>
    <w:rsid w:val="00402A7D"/>
    <w:rsid w:val="004274A9"/>
    <w:rsid w:val="004275AB"/>
    <w:rsid w:val="00436E9C"/>
    <w:rsid w:val="0044562C"/>
    <w:rsid w:val="00456D3B"/>
    <w:rsid w:val="00465575"/>
    <w:rsid w:val="0046598E"/>
    <w:rsid w:val="0048365E"/>
    <w:rsid w:val="00485C7B"/>
    <w:rsid w:val="00486B5D"/>
    <w:rsid w:val="0049496C"/>
    <w:rsid w:val="004A2D2A"/>
    <w:rsid w:val="004D474B"/>
    <w:rsid w:val="004F3975"/>
    <w:rsid w:val="004F56FD"/>
    <w:rsid w:val="004F7FB3"/>
    <w:rsid w:val="005101D4"/>
    <w:rsid w:val="0052783C"/>
    <w:rsid w:val="00530881"/>
    <w:rsid w:val="005311EF"/>
    <w:rsid w:val="00540AE0"/>
    <w:rsid w:val="0054502B"/>
    <w:rsid w:val="005561BF"/>
    <w:rsid w:val="0056463F"/>
    <w:rsid w:val="005719DC"/>
    <w:rsid w:val="0058106C"/>
    <w:rsid w:val="005840C6"/>
    <w:rsid w:val="00591BE4"/>
    <w:rsid w:val="005B49D2"/>
    <w:rsid w:val="005E5365"/>
    <w:rsid w:val="005F58CF"/>
    <w:rsid w:val="00602ED4"/>
    <w:rsid w:val="00607A05"/>
    <w:rsid w:val="0062361D"/>
    <w:rsid w:val="00680FD4"/>
    <w:rsid w:val="006D2E95"/>
    <w:rsid w:val="006E0C23"/>
    <w:rsid w:val="006E68C2"/>
    <w:rsid w:val="006F3715"/>
    <w:rsid w:val="00702E4A"/>
    <w:rsid w:val="00745B0C"/>
    <w:rsid w:val="007537F1"/>
    <w:rsid w:val="00756EC3"/>
    <w:rsid w:val="00776DB5"/>
    <w:rsid w:val="00782B95"/>
    <w:rsid w:val="007919C3"/>
    <w:rsid w:val="00795A65"/>
    <w:rsid w:val="007A3AD2"/>
    <w:rsid w:val="007A52D5"/>
    <w:rsid w:val="007A7744"/>
    <w:rsid w:val="007D2634"/>
    <w:rsid w:val="007E0C55"/>
    <w:rsid w:val="00803E2B"/>
    <w:rsid w:val="008042F0"/>
    <w:rsid w:val="00813861"/>
    <w:rsid w:val="0083536B"/>
    <w:rsid w:val="0083725C"/>
    <w:rsid w:val="00857C4A"/>
    <w:rsid w:val="008831BA"/>
    <w:rsid w:val="00883304"/>
    <w:rsid w:val="008834BB"/>
    <w:rsid w:val="0088704F"/>
    <w:rsid w:val="0089065F"/>
    <w:rsid w:val="008912D5"/>
    <w:rsid w:val="0089490F"/>
    <w:rsid w:val="008A1CFC"/>
    <w:rsid w:val="008B4E70"/>
    <w:rsid w:val="008D4CE4"/>
    <w:rsid w:val="008D559E"/>
    <w:rsid w:val="008E0623"/>
    <w:rsid w:val="008E3BCB"/>
    <w:rsid w:val="008E5B9B"/>
    <w:rsid w:val="00917399"/>
    <w:rsid w:val="0092615E"/>
    <w:rsid w:val="00940FA3"/>
    <w:rsid w:val="00942F0E"/>
    <w:rsid w:val="00983AB2"/>
    <w:rsid w:val="009D0C59"/>
    <w:rsid w:val="009D254F"/>
    <w:rsid w:val="009D5304"/>
    <w:rsid w:val="009D78C6"/>
    <w:rsid w:val="009E29DA"/>
    <w:rsid w:val="009F13A1"/>
    <w:rsid w:val="009F1B92"/>
    <w:rsid w:val="009F6A98"/>
    <w:rsid w:val="00A13EA5"/>
    <w:rsid w:val="00A21BCD"/>
    <w:rsid w:val="00A34DC9"/>
    <w:rsid w:val="00A3733F"/>
    <w:rsid w:val="00A44D2A"/>
    <w:rsid w:val="00A563C6"/>
    <w:rsid w:val="00A66637"/>
    <w:rsid w:val="00A96A03"/>
    <w:rsid w:val="00AA420F"/>
    <w:rsid w:val="00AB3A2B"/>
    <w:rsid w:val="00AB4F4B"/>
    <w:rsid w:val="00AB71D7"/>
    <w:rsid w:val="00AC221C"/>
    <w:rsid w:val="00AE3941"/>
    <w:rsid w:val="00AE781A"/>
    <w:rsid w:val="00AF3C73"/>
    <w:rsid w:val="00AF70FE"/>
    <w:rsid w:val="00B00FAB"/>
    <w:rsid w:val="00B02121"/>
    <w:rsid w:val="00B066A3"/>
    <w:rsid w:val="00B113CD"/>
    <w:rsid w:val="00B21673"/>
    <w:rsid w:val="00B30A72"/>
    <w:rsid w:val="00B358DD"/>
    <w:rsid w:val="00B4040C"/>
    <w:rsid w:val="00B45DBA"/>
    <w:rsid w:val="00B54B17"/>
    <w:rsid w:val="00B607A2"/>
    <w:rsid w:val="00B62993"/>
    <w:rsid w:val="00B639FA"/>
    <w:rsid w:val="00B77132"/>
    <w:rsid w:val="00B830F9"/>
    <w:rsid w:val="00BD245F"/>
    <w:rsid w:val="00BE3ED1"/>
    <w:rsid w:val="00C26F54"/>
    <w:rsid w:val="00C3027B"/>
    <w:rsid w:val="00C53F62"/>
    <w:rsid w:val="00C6193C"/>
    <w:rsid w:val="00C66D22"/>
    <w:rsid w:val="00C76AD8"/>
    <w:rsid w:val="00C775E4"/>
    <w:rsid w:val="00C91E9A"/>
    <w:rsid w:val="00C92577"/>
    <w:rsid w:val="00C96FD2"/>
    <w:rsid w:val="00CA163E"/>
    <w:rsid w:val="00CA2438"/>
    <w:rsid w:val="00CD2E19"/>
    <w:rsid w:val="00CD32AE"/>
    <w:rsid w:val="00D2337F"/>
    <w:rsid w:val="00D3035E"/>
    <w:rsid w:val="00D434C7"/>
    <w:rsid w:val="00D47D2E"/>
    <w:rsid w:val="00D52D13"/>
    <w:rsid w:val="00D53B1E"/>
    <w:rsid w:val="00D6765D"/>
    <w:rsid w:val="00D67AC6"/>
    <w:rsid w:val="00D70BB5"/>
    <w:rsid w:val="00D7551F"/>
    <w:rsid w:val="00D8374A"/>
    <w:rsid w:val="00D91C0A"/>
    <w:rsid w:val="00DA6998"/>
    <w:rsid w:val="00DC1472"/>
    <w:rsid w:val="00DD4F21"/>
    <w:rsid w:val="00E008BF"/>
    <w:rsid w:val="00E04862"/>
    <w:rsid w:val="00E04A72"/>
    <w:rsid w:val="00E068DC"/>
    <w:rsid w:val="00E10B16"/>
    <w:rsid w:val="00E278BF"/>
    <w:rsid w:val="00E34893"/>
    <w:rsid w:val="00E42EFE"/>
    <w:rsid w:val="00E4411E"/>
    <w:rsid w:val="00E45503"/>
    <w:rsid w:val="00E72424"/>
    <w:rsid w:val="00E76863"/>
    <w:rsid w:val="00EC00B2"/>
    <w:rsid w:val="00ED1AC7"/>
    <w:rsid w:val="00ED2E37"/>
    <w:rsid w:val="00EE33AD"/>
    <w:rsid w:val="00EF049A"/>
    <w:rsid w:val="00F206C3"/>
    <w:rsid w:val="00F25F03"/>
    <w:rsid w:val="00F33F9D"/>
    <w:rsid w:val="00F37C83"/>
    <w:rsid w:val="00F501AA"/>
    <w:rsid w:val="00F56F45"/>
    <w:rsid w:val="00F664BE"/>
    <w:rsid w:val="00F8088B"/>
    <w:rsid w:val="00FA18CB"/>
    <w:rsid w:val="00FA3FC3"/>
    <w:rsid w:val="00FA479C"/>
    <w:rsid w:val="00FB341D"/>
    <w:rsid w:val="00F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619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193C"/>
  </w:style>
  <w:style w:type="paragraph" w:styleId="Fuzeile">
    <w:name w:val="footer"/>
    <w:basedOn w:val="Standard"/>
    <w:link w:val="FuzeileZchn"/>
    <w:uiPriority w:val="99"/>
    <w:semiHidden/>
    <w:unhideWhenUsed/>
    <w:rsid w:val="00C619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Hanspeter</dc:creator>
  <cp:lastModifiedBy>Hanspeter</cp:lastModifiedBy>
  <cp:revision>8</cp:revision>
  <cp:lastPrinted>2016-05-24T10:36:00Z</cp:lastPrinted>
  <dcterms:created xsi:type="dcterms:W3CDTF">2016-03-02T09:18:00Z</dcterms:created>
  <dcterms:modified xsi:type="dcterms:W3CDTF">2016-05-24T10:36:00Z</dcterms:modified>
</cp:coreProperties>
</file>